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9: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3:40pm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on GraphQL/Apollo Server tutorial and played around with GraphQL API calls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tutorial and prepare for next sprint by meeting with PO and team later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on GraphQL / Node tutorial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tutorial and start on Apollo/React tutorial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Familiarized myself with JWT authentication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next sprint by looking at the pending user stories from the previous semester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learning source code, documentation, and backend technologies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next sprint by checking pending stories and researching.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videos on GraphQL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watching videos on GraphQL and typescript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environment setup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technologies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backend technologies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backend technologies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videos related to Express/Node and learned more on GraphQL and Prisma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tutorial and prepare for next sprint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